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AD2E6" w14:textId="77777777" w:rsidR="00C964A4" w:rsidRPr="00517CF7" w:rsidRDefault="005E2DDC">
      <w:pPr>
        <w:spacing w:line="400" w:lineRule="exact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517CF7">
        <w:rPr>
          <w:rFonts w:ascii="黑体" w:eastAsia="黑体" w:hAnsi="黑体"/>
          <w:sz w:val="32"/>
          <w:szCs w:val="32"/>
          <w:lang w:eastAsia="zh-CN"/>
        </w:rPr>
        <w:t>项目绩效目标申报表</w:t>
      </w:r>
    </w:p>
    <w:p w14:paraId="38D9BF23" w14:textId="77777777" w:rsidR="00C964A4" w:rsidRPr="00727403" w:rsidRDefault="005E2DDC">
      <w:pPr>
        <w:pStyle w:val="1"/>
        <w:spacing w:beforeLines="0" w:afterLines="0" w:line="400" w:lineRule="exact"/>
        <w:rPr>
          <w:rFonts w:ascii="Times New Roman" w:eastAsia="仿宋" w:hAnsi="Times New Roman"/>
          <w:sz w:val="28"/>
          <w:szCs w:val="28"/>
        </w:rPr>
      </w:pPr>
      <w:r w:rsidRPr="00727403">
        <w:rPr>
          <w:rFonts w:ascii="Times New Roman" w:eastAsia="仿宋" w:hAnsi="Times New Roman"/>
          <w:sz w:val="28"/>
          <w:szCs w:val="28"/>
        </w:rPr>
        <w:t>（</w:t>
      </w:r>
      <w:r w:rsidR="00272489" w:rsidRPr="00727403">
        <w:rPr>
          <w:rFonts w:ascii="Times New Roman" w:eastAsia="仿宋" w:hAnsi="Times New Roman"/>
          <w:sz w:val="28"/>
          <w:szCs w:val="28"/>
        </w:rPr>
        <w:t xml:space="preserve">    </w:t>
      </w:r>
      <w:r w:rsidRPr="00727403">
        <w:rPr>
          <w:rFonts w:ascii="Times New Roman" w:eastAsia="仿宋" w:hAnsi="Times New Roman"/>
          <w:sz w:val="28"/>
          <w:szCs w:val="28"/>
        </w:rPr>
        <w:t>年度）</w:t>
      </w:r>
    </w:p>
    <w:p w14:paraId="148665AE" w14:textId="77777777" w:rsidR="00612A26" w:rsidRPr="00727403" w:rsidRDefault="00612A26" w:rsidP="00612A26">
      <w:pPr>
        <w:ind w:firstLineChars="98" w:firstLine="216"/>
        <w:rPr>
          <w:rFonts w:ascii="Times New Roman" w:eastAsia="仿宋" w:hAnsi="Times New Roman" w:cs="Times New Roman"/>
          <w:b/>
          <w:lang w:eastAsia="zh-CN"/>
        </w:rPr>
      </w:pPr>
      <w:r w:rsidRPr="00727403">
        <w:rPr>
          <w:rFonts w:ascii="Times New Roman" w:eastAsia="仿宋" w:hAnsi="Times New Roman" w:cs="Times New Roman"/>
          <w:b/>
          <w:lang w:eastAsia="zh-CN"/>
        </w:rPr>
        <w:t>申报单位（公章）：</w:t>
      </w: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163"/>
        <w:gridCol w:w="387"/>
        <w:gridCol w:w="1093"/>
        <w:gridCol w:w="880"/>
        <w:gridCol w:w="1813"/>
        <w:gridCol w:w="160"/>
        <w:gridCol w:w="1974"/>
      </w:tblGrid>
      <w:tr w:rsidR="00C964A4" w:rsidRPr="00727403" w14:paraId="17EAC716" w14:textId="77777777" w:rsidTr="00CE0693">
        <w:trPr>
          <w:trHeight w:val="567"/>
          <w:jc w:val="center"/>
        </w:trPr>
        <w:tc>
          <w:tcPr>
            <w:tcW w:w="1461" w:type="dxa"/>
            <w:vAlign w:val="center"/>
          </w:tcPr>
          <w:p w14:paraId="02F76E06" w14:textId="77777777" w:rsidR="00C964A4" w:rsidRPr="00727403" w:rsidRDefault="005E2DDC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2643" w:type="dxa"/>
            <w:gridSpan w:val="3"/>
            <w:vAlign w:val="center"/>
          </w:tcPr>
          <w:p w14:paraId="69449D4A" w14:textId="77777777" w:rsidR="00C964A4" w:rsidRPr="00727403" w:rsidRDefault="00C964A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8531A2C" w14:textId="77777777" w:rsidR="00C964A4" w:rsidRPr="00727403" w:rsidRDefault="00E20E1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申报单位</w:t>
            </w:r>
          </w:p>
        </w:tc>
        <w:tc>
          <w:tcPr>
            <w:tcW w:w="2134" w:type="dxa"/>
            <w:gridSpan w:val="2"/>
            <w:vAlign w:val="center"/>
          </w:tcPr>
          <w:p w14:paraId="771FBEE1" w14:textId="77777777" w:rsidR="00C964A4" w:rsidRPr="00727403" w:rsidRDefault="00C964A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C964A4" w:rsidRPr="00727403" w14:paraId="37558313" w14:textId="77777777" w:rsidTr="00CE0693">
        <w:trPr>
          <w:trHeight w:val="567"/>
          <w:jc w:val="center"/>
        </w:trPr>
        <w:tc>
          <w:tcPr>
            <w:tcW w:w="1461" w:type="dxa"/>
            <w:vAlign w:val="center"/>
          </w:tcPr>
          <w:p w14:paraId="24E44886" w14:textId="77777777" w:rsidR="00C964A4" w:rsidRPr="00727403" w:rsidRDefault="00E20E1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项目负责人</w:t>
            </w:r>
          </w:p>
        </w:tc>
        <w:tc>
          <w:tcPr>
            <w:tcW w:w="2643" w:type="dxa"/>
            <w:gridSpan w:val="3"/>
            <w:vAlign w:val="center"/>
          </w:tcPr>
          <w:p w14:paraId="64BEF2A0" w14:textId="77777777" w:rsidR="00C964A4" w:rsidRPr="00727403" w:rsidRDefault="00C964A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C6EDBF0" w14:textId="77777777" w:rsidR="00C964A4" w:rsidRPr="00727403" w:rsidRDefault="00E20E1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highlight w:val="yellow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归口部门及负责人</w:t>
            </w:r>
          </w:p>
        </w:tc>
        <w:tc>
          <w:tcPr>
            <w:tcW w:w="2134" w:type="dxa"/>
            <w:gridSpan w:val="2"/>
            <w:vAlign w:val="center"/>
          </w:tcPr>
          <w:p w14:paraId="13F84AAD" w14:textId="77777777" w:rsidR="00C964A4" w:rsidRPr="00727403" w:rsidRDefault="00C964A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E0693" w:rsidRPr="00727403" w14:paraId="5EA32CE8" w14:textId="77777777" w:rsidTr="00CE0693">
        <w:trPr>
          <w:trHeight w:val="599"/>
          <w:jc w:val="center"/>
        </w:trPr>
        <w:tc>
          <w:tcPr>
            <w:tcW w:w="1461" w:type="dxa"/>
            <w:vMerge w:val="restart"/>
            <w:vAlign w:val="center"/>
          </w:tcPr>
          <w:p w14:paraId="66923A87" w14:textId="77777777" w:rsidR="00CE0693" w:rsidRPr="00727403" w:rsidRDefault="00CE0693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项目年度资金情况</w:t>
            </w:r>
          </w:p>
          <w:p w14:paraId="12DC49F4" w14:textId="77777777" w:rsidR="00CE0693" w:rsidRPr="00727403" w:rsidRDefault="00CE0693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550" w:type="dxa"/>
            <w:gridSpan w:val="2"/>
            <w:vMerge w:val="restart"/>
            <w:vAlign w:val="center"/>
          </w:tcPr>
          <w:p w14:paraId="280DC140" w14:textId="77777777" w:rsidR="00CE0693" w:rsidRPr="00727403" w:rsidRDefault="00CE0693" w:rsidP="00612A2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20" w:type="dxa"/>
            <w:gridSpan w:val="5"/>
            <w:vAlign w:val="center"/>
          </w:tcPr>
          <w:p w14:paraId="32BB8327" w14:textId="77777777" w:rsidR="00CE0693" w:rsidRPr="00727403" w:rsidRDefault="00CE0693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资金来源渠道</w:t>
            </w:r>
          </w:p>
        </w:tc>
      </w:tr>
      <w:tr w:rsidR="00CE0693" w:rsidRPr="00727403" w14:paraId="4FBB4F85" w14:textId="77777777" w:rsidTr="00CE0693">
        <w:trPr>
          <w:trHeight w:val="599"/>
          <w:jc w:val="center"/>
        </w:trPr>
        <w:tc>
          <w:tcPr>
            <w:tcW w:w="1461" w:type="dxa"/>
            <w:vMerge/>
            <w:vAlign w:val="center"/>
          </w:tcPr>
          <w:p w14:paraId="34FEB3E6" w14:textId="77777777" w:rsidR="00CE0693" w:rsidRPr="00727403" w:rsidRDefault="00CE0693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2A483C72" w14:textId="77777777" w:rsidR="00CE0693" w:rsidRPr="00727403" w:rsidRDefault="00CE0693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3043BC9A" w14:textId="77777777" w:rsidR="00CE0693" w:rsidRPr="00727403" w:rsidRDefault="00CE0693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财政拨款</w:t>
            </w:r>
          </w:p>
        </w:tc>
        <w:tc>
          <w:tcPr>
            <w:tcW w:w="1973" w:type="dxa"/>
            <w:gridSpan w:val="2"/>
            <w:vAlign w:val="center"/>
          </w:tcPr>
          <w:p w14:paraId="31A73BF5" w14:textId="77777777" w:rsidR="00CE0693" w:rsidRPr="00727403" w:rsidRDefault="00CE0693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上年结转资金</w:t>
            </w:r>
          </w:p>
        </w:tc>
        <w:tc>
          <w:tcPr>
            <w:tcW w:w="1974" w:type="dxa"/>
            <w:vAlign w:val="center"/>
          </w:tcPr>
          <w:p w14:paraId="77B401F0" w14:textId="77777777" w:rsidR="00CE0693" w:rsidRPr="00727403" w:rsidRDefault="00CE0693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其他资金</w:t>
            </w:r>
          </w:p>
        </w:tc>
      </w:tr>
      <w:tr w:rsidR="00CE0693" w:rsidRPr="00727403" w14:paraId="022B41CA" w14:textId="77777777" w:rsidTr="00CE0693">
        <w:trPr>
          <w:trHeight w:val="599"/>
          <w:jc w:val="center"/>
        </w:trPr>
        <w:tc>
          <w:tcPr>
            <w:tcW w:w="1461" w:type="dxa"/>
            <w:vMerge/>
            <w:vAlign w:val="center"/>
          </w:tcPr>
          <w:p w14:paraId="5FE67A8E" w14:textId="77777777" w:rsidR="00CE0693" w:rsidRPr="00727403" w:rsidRDefault="00CE0693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27F8803D" w14:textId="77777777" w:rsidR="00CE0693" w:rsidRPr="00727403" w:rsidRDefault="00CE0693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035C7829" w14:textId="77777777" w:rsidR="00CE0693" w:rsidRPr="00727403" w:rsidRDefault="00CE0693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0D7A61C3" w14:textId="77777777" w:rsidR="00CE0693" w:rsidRPr="00727403" w:rsidRDefault="00CE0693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Align w:val="center"/>
          </w:tcPr>
          <w:p w14:paraId="2B053767" w14:textId="77777777" w:rsidR="00CE0693" w:rsidRPr="00727403" w:rsidRDefault="00CE0693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E0693" w:rsidRPr="00727403" w14:paraId="41B4AD9F" w14:textId="77777777" w:rsidTr="00CE0693">
        <w:trPr>
          <w:trHeight w:val="567"/>
          <w:jc w:val="center"/>
        </w:trPr>
        <w:tc>
          <w:tcPr>
            <w:tcW w:w="1461" w:type="dxa"/>
            <w:vMerge/>
            <w:vAlign w:val="center"/>
          </w:tcPr>
          <w:p w14:paraId="50878DEA" w14:textId="77777777" w:rsidR="00CE0693" w:rsidRPr="00727403" w:rsidRDefault="00CE0693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7B5C384D" w14:textId="77777777" w:rsidR="00CE0693" w:rsidRPr="00727403" w:rsidRDefault="00CE0693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BE8E134" w14:textId="77777777" w:rsidR="00CE0693" w:rsidRPr="00727403" w:rsidRDefault="00CE0693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资金计划执行数</w:t>
            </w:r>
          </w:p>
          <w:p w14:paraId="50144BDA" w14:textId="77777777" w:rsidR="00CE0693" w:rsidRPr="00727403" w:rsidRDefault="00CE0693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827" w:type="dxa"/>
            <w:gridSpan w:val="4"/>
            <w:vAlign w:val="center"/>
          </w:tcPr>
          <w:p w14:paraId="35AEBA5F" w14:textId="77777777" w:rsidR="00CE0693" w:rsidRPr="00727403" w:rsidRDefault="00CE0693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半年计划执行数：</w:t>
            </w:r>
          </w:p>
          <w:p w14:paraId="0B308FA1" w14:textId="77777777" w:rsidR="007C3A69" w:rsidRPr="00727403" w:rsidRDefault="007C3A6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02C10B" w14:textId="77777777" w:rsidR="00CE0693" w:rsidRPr="00727403" w:rsidRDefault="00CE0693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全年预算执行数：</w:t>
            </w:r>
          </w:p>
        </w:tc>
      </w:tr>
      <w:tr w:rsidR="00CE0693" w:rsidRPr="00727403" w14:paraId="1DACDA2B" w14:textId="77777777" w:rsidTr="00CE0693">
        <w:trPr>
          <w:trHeight w:val="20"/>
          <w:jc w:val="center"/>
        </w:trPr>
        <w:tc>
          <w:tcPr>
            <w:tcW w:w="1461" w:type="dxa"/>
            <w:vAlign w:val="center"/>
          </w:tcPr>
          <w:p w14:paraId="4B757272" w14:textId="77777777" w:rsidR="00CE0693" w:rsidRPr="00727403" w:rsidRDefault="00CE0693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年度目标</w:t>
            </w:r>
          </w:p>
        </w:tc>
        <w:tc>
          <w:tcPr>
            <w:tcW w:w="7470" w:type="dxa"/>
            <w:gridSpan w:val="7"/>
            <w:vAlign w:val="center"/>
          </w:tcPr>
          <w:p w14:paraId="73B45667" w14:textId="77777777" w:rsidR="00CE0693" w:rsidRPr="00727403" w:rsidRDefault="00CE0693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目标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  <w:p w14:paraId="6863A933" w14:textId="77777777" w:rsidR="00CE0693" w:rsidRPr="00727403" w:rsidRDefault="00CE0693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目标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  <w:p w14:paraId="525EE610" w14:textId="77777777" w:rsidR="00CE0693" w:rsidRPr="00727403" w:rsidRDefault="00CE0693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……</w:t>
            </w:r>
          </w:p>
        </w:tc>
      </w:tr>
      <w:tr w:rsidR="008A7439" w:rsidRPr="00727403" w14:paraId="2F17275A" w14:textId="77777777" w:rsidTr="00CE0693">
        <w:trPr>
          <w:trHeight w:val="20"/>
          <w:jc w:val="center"/>
        </w:trPr>
        <w:tc>
          <w:tcPr>
            <w:tcW w:w="1461" w:type="dxa"/>
            <w:vMerge w:val="restart"/>
            <w:vAlign w:val="center"/>
          </w:tcPr>
          <w:p w14:paraId="0B3A5BBF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绩效指标</w:t>
            </w:r>
          </w:p>
        </w:tc>
        <w:tc>
          <w:tcPr>
            <w:tcW w:w="1163" w:type="dxa"/>
            <w:vAlign w:val="center"/>
          </w:tcPr>
          <w:p w14:paraId="58DE63BC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一级指标</w:t>
            </w:r>
          </w:p>
        </w:tc>
        <w:tc>
          <w:tcPr>
            <w:tcW w:w="1480" w:type="dxa"/>
            <w:gridSpan w:val="2"/>
            <w:vAlign w:val="center"/>
          </w:tcPr>
          <w:p w14:paraId="66A509B9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2693" w:type="dxa"/>
            <w:gridSpan w:val="2"/>
            <w:vAlign w:val="center"/>
          </w:tcPr>
          <w:p w14:paraId="6472E3A8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三级指标</w:t>
            </w:r>
          </w:p>
        </w:tc>
        <w:tc>
          <w:tcPr>
            <w:tcW w:w="2134" w:type="dxa"/>
            <w:gridSpan w:val="2"/>
            <w:vAlign w:val="center"/>
          </w:tcPr>
          <w:p w14:paraId="2694A1FD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指标值</w:t>
            </w:r>
          </w:p>
        </w:tc>
      </w:tr>
      <w:tr w:rsidR="008A7439" w:rsidRPr="00727403" w14:paraId="546F3ECD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264D6344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01E5EAB1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决策指标</w:t>
            </w:r>
          </w:p>
        </w:tc>
        <w:tc>
          <w:tcPr>
            <w:tcW w:w="1480" w:type="dxa"/>
            <w:gridSpan w:val="2"/>
            <w:vAlign w:val="center"/>
          </w:tcPr>
          <w:p w14:paraId="6C694A9C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项目立项</w:t>
            </w:r>
          </w:p>
        </w:tc>
        <w:tc>
          <w:tcPr>
            <w:tcW w:w="2693" w:type="dxa"/>
            <w:gridSpan w:val="2"/>
            <w:vAlign w:val="center"/>
          </w:tcPr>
          <w:p w14:paraId="1E60395D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6C85648C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6A74651A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4AC926B3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21DE6DE8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6D2B1EB1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绩效目标</w:t>
            </w:r>
          </w:p>
        </w:tc>
        <w:tc>
          <w:tcPr>
            <w:tcW w:w="2693" w:type="dxa"/>
            <w:gridSpan w:val="2"/>
            <w:vAlign w:val="center"/>
          </w:tcPr>
          <w:p w14:paraId="2A455C18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41EADEDC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17A143D5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0E5785B8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4EB18D34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0C82E7EC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资金投入</w:t>
            </w:r>
          </w:p>
        </w:tc>
        <w:tc>
          <w:tcPr>
            <w:tcW w:w="2693" w:type="dxa"/>
            <w:gridSpan w:val="2"/>
            <w:vAlign w:val="center"/>
          </w:tcPr>
          <w:p w14:paraId="15080F05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7134F4D3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00B941B8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20B3FB8D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33C61A67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过程指标</w:t>
            </w:r>
          </w:p>
        </w:tc>
        <w:tc>
          <w:tcPr>
            <w:tcW w:w="1480" w:type="dxa"/>
            <w:gridSpan w:val="2"/>
            <w:vAlign w:val="center"/>
          </w:tcPr>
          <w:p w14:paraId="51EFB483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资金管理</w:t>
            </w:r>
          </w:p>
        </w:tc>
        <w:tc>
          <w:tcPr>
            <w:tcW w:w="2693" w:type="dxa"/>
            <w:gridSpan w:val="2"/>
            <w:vAlign w:val="center"/>
          </w:tcPr>
          <w:p w14:paraId="73ECF049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63CB1388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0F1CC04C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5E1AE63D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48FFAD6B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13ACBF76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组织实施</w:t>
            </w:r>
          </w:p>
        </w:tc>
        <w:tc>
          <w:tcPr>
            <w:tcW w:w="2693" w:type="dxa"/>
            <w:gridSpan w:val="2"/>
            <w:vAlign w:val="center"/>
          </w:tcPr>
          <w:p w14:paraId="6539C052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指标：</w:t>
            </w:r>
          </w:p>
        </w:tc>
        <w:tc>
          <w:tcPr>
            <w:tcW w:w="2134" w:type="dxa"/>
            <w:gridSpan w:val="2"/>
            <w:vAlign w:val="center"/>
          </w:tcPr>
          <w:p w14:paraId="7393FB4D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49F68233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5D09D8E2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5DD2358F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产出指标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645D9885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数量指标</w:t>
            </w:r>
          </w:p>
        </w:tc>
        <w:tc>
          <w:tcPr>
            <w:tcW w:w="2693" w:type="dxa"/>
            <w:gridSpan w:val="2"/>
            <w:vAlign w:val="center"/>
          </w:tcPr>
          <w:p w14:paraId="75B123E5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27BAF284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10956B2C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10EDCCFA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0DDD3C42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B5D749C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B4F6D32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411CFFFD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5BB4C3FF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4F3D3DCA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7B78612B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434B950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5B6144C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134" w:type="dxa"/>
            <w:gridSpan w:val="2"/>
            <w:vAlign w:val="center"/>
          </w:tcPr>
          <w:p w14:paraId="3535601B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6486B20E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40D005D2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077C309E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 w:val="restart"/>
            <w:vAlign w:val="center"/>
          </w:tcPr>
          <w:p w14:paraId="4261E362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质量指标</w:t>
            </w:r>
          </w:p>
        </w:tc>
        <w:tc>
          <w:tcPr>
            <w:tcW w:w="2693" w:type="dxa"/>
            <w:gridSpan w:val="2"/>
            <w:vAlign w:val="center"/>
          </w:tcPr>
          <w:p w14:paraId="405CF31B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48E717BE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46989B7A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1E69C1B8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5A396245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667BD445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78B47CA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754DD95C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11BB424B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6791774D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529AB8F6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4B6961A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BA92A07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134" w:type="dxa"/>
            <w:gridSpan w:val="2"/>
            <w:vAlign w:val="center"/>
          </w:tcPr>
          <w:p w14:paraId="63BE2C6D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5D949F2F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57EAF1EA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6B4F8076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 w:val="restart"/>
            <w:vAlign w:val="center"/>
          </w:tcPr>
          <w:p w14:paraId="640022A1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时效指标</w:t>
            </w:r>
          </w:p>
        </w:tc>
        <w:tc>
          <w:tcPr>
            <w:tcW w:w="2693" w:type="dxa"/>
            <w:gridSpan w:val="2"/>
            <w:vAlign w:val="center"/>
          </w:tcPr>
          <w:p w14:paraId="743D6CC0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73820206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13AA9241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29ABA36B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38A91571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9A85429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9B18701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0A95109A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410D86E0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11B984D5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1529A238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940F2B7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BAC5569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134" w:type="dxa"/>
            <w:gridSpan w:val="2"/>
            <w:vAlign w:val="center"/>
          </w:tcPr>
          <w:p w14:paraId="2D556B99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3A5C07D7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3EFC255A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6A31CFB3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 w:val="restart"/>
            <w:vAlign w:val="center"/>
          </w:tcPr>
          <w:p w14:paraId="13F9F659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成本指标</w:t>
            </w:r>
          </w:p>
        </w:tc>
        <w:tc>
          <w:tcPr>
            <w:tcW w:w="2693" w:type="dxa"/>
            <w:gridSpan w:val="2"/>
            <w:vAlign w:val="center"/>
          </w:tcPr>
          <w:p w14:paraId="776C7285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16724F61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430B230E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77A5A782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29180F5A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B11C38B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38768CA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4CCBD730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116A2E8A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1D4CA907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20FD3C53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DFFFA45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030F2CC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134" w:type="dxa"/>
            <w:gridSpan w:val="2"/>
            <w:vAlign w:val="center"/>
          </w:tcPr>
          <w:p w14:paraId="00DF4BC3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0C88B1F6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31882E8A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506E3145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效益指标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2E65110D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社会效益指标</w:t>
            </w:r>
          </w:p>
        </w:tc>
        <w:tc>
          <w:tcPr>
            <w:tcW w:w="2693" w:type="dxa"/>
            <w:gridSpan w:val="2"/>
            <w:vAlign w:val="center"/>
          </w:tcPr>
          <w:p w14:paraId="764BEDF2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59F44F07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5F9625AE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731FEBDA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2AA800F5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A398D1A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CE6C69B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1C5E0FF0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4C945E60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1E306698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41DC9BA7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74C259E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F4BF0F8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134" w:type="dxa"/>
            <w:gridSpan w:val="2"/>
            <w:vAlign w:val="center"/>
          </w:tcPr>
          <w:p w14:paraId="2F683A61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61DFE8CD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72F5591F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4968E8B5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 w:val="restart"/>
            <w:vAlign w:val="center"/>
          </w:tcPr>
          <w:p w14:paraId="58B437B4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经济效益指标</w:t>
            </w:r>
          </w:p>
        </w:tc>
        <w:tc>
          <w:tcPr>
            <w:tcW w:w="2693" w:type="dxa"/>
            <w:gridSpan w:val="2"/>
            <w:vAlign w:val="center"/>
          </w:tcPr>
          <w:p w14:paraId="14C9C6F7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1BE2ABA7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63472D23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65F2F715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34FDCF13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7FDDBB4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0E24D07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74B1C7B4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1CE9D08F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3C9B9585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37C3E82F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 w:val="restart"/>
            <w:vAlign w:val="center"/>
          </w:tcPr>
          <w:p w14:paraId="71AF16E2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生态效益指标</w:t>
            </w:r>
          </w:p>
        </w:tc>
        <w:tc>
          <w:tcPr>
            <w:tcW w:w="2693" w:type="dxa"/>
            <w:gridSpan w:val="2"/>
            <w:vAlign w:val="center"/>
          </w:tcPr>
          <w:p w14:paraId="650DC4B3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5C3FF6BE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3C735F3D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50F2C940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0D1F8B26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E29DDB1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72A7B35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33C58B07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2CBC0227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31197CE1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39D895C9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 w:val="restart"/>
            <w:vAlign w:val="center"/>
          </w:tcPr>
          <w:p w14:paraId="44F715E3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pacing w:val="-14"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pacing w:val="-14"/>
                <w:sz w:val="24"/>
                <w:szCs w:val="24"/>
              </w:rPr>
              <w:t>可持续影响指标</w:t>
            </w:r>
          </w:p>
        </w:tc>
        <w:tc>
          <w:tcPr>
            <w:tcW w:w="2693" w:type="dxa"/>
            <w:gridSpan w:val="2"/>
            <w:vAlign w:val="center"/>
          </w:tcPr>
          <w:p w14:paraId="560F8572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2C7F5A68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23161FC6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43AB58C0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1F789BA3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0F7868B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2F16387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61841492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3F8FFFC4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22CDB6A3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48E45E89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满意度指标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7C0B8701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服务对象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    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满意度指标</w:t>
            </w:r>
          </w:p>
        </w:tc>
        <w:tc>
          <w:tcPr>
            <w:tcW w:w="2693" w:type="dxa"/>
            <w:gridSpan w:val="2"/>
            <w:vAlign w:val="center"/>
          </w:tcPr>
          <w:p w14:paraId="61473E60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0530E363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543921E4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1253E1E4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370D9995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FC9B3FC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80A8FA2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指标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134" w:type="dxa"/>
            <w:gridSpan w:val="2"/>
            <w:vAlign w:val="center"/>
          </w:tcPr>
          <w:p w14:paraId="6834FF75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A7439" w:rsidRPr="00727403" w14:paraId="4E5608B0" w14:textId="77777777" w:rsidTr="00CE0693">
        <w:trPr>
          <w:trHeight w:val="454"/>
          <w:jc w:val="center"/>
        </w:trPr>
        <w:tc>
          <w:tcPr>
            <w:tcW w:w="1461" w:type="dxa"/>
            <w:vMerge/>
            <w:vAlign w:val="center"/>
          </w:tcPr>
          <w:p w14:paraId="2ED6015E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62FF4F4F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7927392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689B21" w14:textId="77777777" w:rsidR="008A7439" w:rsidRPr="00727403" w:rsidRDefault="008A7439" w:rsidP="008A7439">
            <w:pP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27403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134" w:type="dxa"/>
            <w:gridSpan w:val="2"/>
            <w:vAlign w:val="center"/>
          </w:tcPr>
          <w:p w14:paraId="70141AD3" w14:textId="77777777" w:rsidR="008A7439" w:rsidRPr="00727403" w:rsidRDefault="008A7439" w:rsidP="008A743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p w14:paraId="5598217A" w14:textId="77777777" w:rsidR="00B42C08" w:rsidRPr="00727403" w:rsidRDefault="00B42C08">
      <w:pPr>
        <w:rPr>
          <w:rFonts w:ascii="Times New Roman" w:hAnsi="Times New Roman" w:cs="Times New Roman"/>
          <w:lang w:eastAsia="zh-CN"/>
        </w:rPr>
      </w:pPr>
    </w:p>
    <w:p w14:paraId="4849217B" w14:textId="77777777" w:rsidR="00C964A4" w:rsidRPr="00727403" w:rsidRDefault="005E2DDC" w:rsidP="00D741AB">
      <w:pPr>
        <w:ind w:left="728" w:hangingChars="500" w:hanging="728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727403">
        <w:rPr>
          <w:rFonts w:ascii="Times New Roman" w:hAnsi="Times New Roman" w:cs="Times New Roman"/>
          <w:lang w:eastAsia="zh-CN"/>
        </w:rPr>
        <w:t xml:space="preserve"> </w:t>
      </w:r>
      <w:r w:rsidR="006E7C46"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 xml:space="preserve"> </w:t>
      </w:r>
      <w:r w:rsidR="006E7C46"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注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：</w:t>
      </w:r>
      <w:r w:rsidR="00224B80"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1</w:t>
      </w:r>
      <w:r w:rsidR="00224B80"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、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绩效目标申报表中的三级指标的设立可以参考《关于印发江苏省省级共性项目指标体系框架的通知》（苏财绩【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2020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】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14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号）以及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“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江苏省普通本科高校预算绩效目标指标体系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”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（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2020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年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10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月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1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日稿）进行设置。指标值的确立除可参考上述文件的设定外，各项目申报单位结合实际情况以及未来的工作计划目标进行设定。</w:t>
      </w:r>
    </w:p>
    <w:p w14:paraId="3896558F" w14:textId="77777777" w:rsidR="00224B80" w:rsidRPr="00727403" w:rsidRDefault="00224B80" w:rsidP="00224B80">
      <w:pPr>
        <w:ind w:firstLineChars="300" w:firstLine="720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2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、上述绩效设定参考文件可在财务处资料下载区查询。</w:t>
      </w:r>
    </w:p>
    <w:p w14:paraId="7A5D1BAC" w14:textId="77777777" w:rsidR="00C964A4" w:rsidRDefault="007F07D9" w:rsidP="008A7439">
      <w:pPr>
        <w:ind w:firstLineChars="300" w:firstLine="720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3</w:t>
      </w:r>
      <w:r w:rsidRPr="00727403">
        <w:rPr>
          <w:rFonts w:ascii="Times New Roman" w:eastAsia="仿宋" w:hAnsi="Times New Roman" w:cs="Times New Roman"/>
          <w:sz w:val="24"/>
          <w:szCs w:val="24"/>
          <w:lang w:eastAsia="zh-CN"/>
        </w:rPr>
        <w:t>、绩效目标申报表同基本情况表一同提交。</w:t>
      </w:r>
    </w:p>
    <w:p w14:paraId="60FB95AF" w14:textId="77777777" w:rsidR="00745711" w:rsidRDefault="00745711" w:rsidP="008A7439">
      <w:pPr>
        <w:ind w:firstLineChars="300" w:firstLine="720"/>
        <w:rPr>
          <w:rFonts w:ascii="Times New Roman" w:eastAsia="仿宋" w:hAnsi="Times New Roman" w:cs="Times New Roman"/>
          <w:sz w:val="24"/>
          <w:szCs w:val="24"/>
          <w:lang w:eastAsia="zh-CN"/>
        </w:rPr>
      </w:pPr>
    </w:p>
    <w:p w14:paraId="2EAA52B0" w14:textId="77777777" w:rsidR="00745711" w:rsidRPr="00727403" w:rsidRDefault="00745711" w:rsidP="008A7439">
      <w:pPr>
        <w:ind w:firstLineChars="300" w:firstLine="720"/>
        <w:rPr>
          <w:rFonts w:ascii="Times New Roman" w:eastAsia="仿宋" w:hAnsi="Times New Roman" w:cs="Times New Roman"/>
          <w:sz w:val="24"/>
          <w:szCs w:val="24"/>
          <w:lang w:eastAsia="zh-CN"/>
        </w:rPr>
      </w:pPr>
    </w:p>
    <w:p w14:paraId="5732E3EE" w14:textId="77777777" w:rsidR="007F07D9" w:rsidRPr="00727403" w:rsidRDefault="007F07D9" w:rsidP="007F07D9">
      <w:pPr>
        <w:spacing w:line="400" w:lineRule="exact"/>
        <w:rPr>
          <w:rFonts w:ascii="Times New Roman" w:eastAsia="仿宋" w:hAnsi="Times New Roman" w:cs="Times New Roman"/>
          <w:b/>
          <w:sz w:val="28"/>
          <w:szCs w:val="28"/>
          <w:lang w:eastAsia="zh-CN"/>
        </w:rPr>
      </w:pPr>
      <w:r w:rsidRPr="00727403"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>填表人：</w:t>
      </w:r>
      <w:r w:rsidRPr="00727403"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 xml:space="preserve">                            </w:t>
      </w:r>
      <w:r w:rsidRPr="00727403"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>时间：</w:t>
      </w:r>
    </w:p>
    <w:p w14:paraId="565F11ED" w14:textId="77777777" w:rsidR="007F07D9" w:rsidRDefault="007F07D9" w:rsidP="007F07D9">
      <w:pPr>
        <w:spacing w:line="400" w:lineRule="exact"/>
        <w:rPr>
          <w:rFonts w:ascii="Times New Roman" w:eastAsia="仿宋" w:hAnsi="Times New Roman" w:cs="Times New Roman"/>
          <w:b/>
          <w:sz w:val="28"/>
          <w:szCs w:val="28"/>
          <w:lang w:eastAsia="zh-CN"/>
        </w:rPr>
      </w:pPr>
    </w:p>
    <w:p w14:paraId="183FA397" w14:textId="77777777" w:rsidR="00745711" w:rsidRPr="00727403" w:rsidRDefault="00745711" w:rsidP="007F07D9">
      <w:pPr>
        <w:spacing w:line="400" w:lineRule="exact"/>
        <w:rPr>
          <w:rFonts w:ascii="Times New Roman" w:eastAsia="仿宋" w:hAnsi="Times New Roman" w:cs="Times New Roman"/>
          <w:b/>
          <w:sz w:val="28"/>
          <w:szCs w:val="28"/>
          <w:lang w:eastAsia="zh-CN"/>
        </w:rPr>
      </w:pPr>
    </w:p>
    <w:p w14:paraId="5C73A04F" w14:textId="77777777" w:rsidR="007F07D9" w:rsidRPr="00727403" w:rsidRDefault="007F07D9" w:rsidP="00612A26">
      <w:pPr>
        <w:spacing w:line="400" w:lineRule="exact"/>
        <w:ind w:firstLineChars="740" w:firstLine="2080"/>
        <w:rPr>
          <w:rFonts w:ascii="Times New Roman" w:eastAsia="仿宋" w:hAnsi="Times New Roman" w:cs="Times New Roman"/>
          <w:b/>
          <w:sz w:val="28"/>
          <w:szCs w:val="28"/>
          <w:lang w:eastAsia="zh-CN"/>
        </w:rPr>
      </w:pPr>
      <w:r w:rsidRPr="00727403"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 xml:space="preserve">                     </w:t>
      </w:r>
      <w:r w:rsidRPr="00727403"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>项目负责人签字：</w:t>
      </w:r>
    </w:p>
    <w:p w14:paraId="5AD9E957" w14:textId="77777777" w:rsidR="007F07D9" w:rsidRDefault="007F07D9" w:rsidP="007F07D9">
      <w:pPr>
        <w:spacing w:line="400" w:lineRule="exact"/>
        <w:rPr>
          <w:rFonts w:ascii="Times New Roman" w:eastAsia="仿宋" w:hAnsi="Times New Roman" w:cs="Times New Roman"/>
          <w:b/>
          <w:sz w:val="28"/>
          <w:szCs w:val="28"/>
          <w:lang w:eastAsia="zh-CN"/>
        </w:rPr>
      </w:pPr>
    </w:p>
    <w:p w14:paraId="74D984FF" w14:textId="77777777" w:rsidR="00745711" w:rsidRPr="00727403" w:rsidRDefault="00745711" w:rsidP="007F07D9">
      <w:pPr>
        <w:spacing w:line="400" w:lineRule="exact"/>
        <w:rPr>
          <w:rFonts w:ascii="Times New Roman" w:eastAsia="仿宋" w:hAnsi="Times New Roman" w:cs="Times New Roman"/>
          <w:b/>
          <w:sz w:val="28"/>
          <w:szCs w:val="28"/>
          <w:lang w:eastAsia="zh-CN"/>
        </w:rPr>
      </w:pPr>
    </w:p>
    <w:p w14:paraId="57D01509" w14:textId="77777777" w:rsidR="007F07D9" w:rsidRPr="00727403" w:rsidRDefault="007F07D9" w:rsidP="007F07D9">
      <w:pPr>
        <w:spacing w:line="400" w:lineRule="exact"/>
        <w:rPr>
          <w:rFonts w:ascii="Times New Roman" w:eastAsia="仿宋" w:hAnsi="Times New Roman" w:cs="Times New Roman"/>
          <w:b/>
          <w:sz w:val="28"/>
          <w:szCs w:val="28"/>
          <w:lang w:eastAsia="zh-CN"/>
        </w:rPr>
      </w:pPr>
      <w:r w:rsidRPr="00727403"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>归口部门</w:t>
      </w:r>
      <w:r w:rsidR="00612A26" w:rsidRPr="00727403"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>（公章）</w:t>
      </w:r>
      <w:r w:rsidRPr="00727403"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>：</w:t>
      </w:r>
      <w:r w:rsidR="00612A26" w:rsidRPr="00727403"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727403"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>归口部门负责人签字：</w:t>
      </w:r>
    </w:p>
    <w:p w14:paraId="40A1AAED" w14:textId="6E9D5F2D" w:rsidR="00E83ABE" w:rsidRPr="00727403" w:rsidRDefault="007F07D9" w:rsidP="00E33A93">
      <w:pPr>
        <w:spacing w:line="400" w:lineRule="exact"/>
        <w:rPr>
          <w:rFonts w:ascii="Times New Roman" w:eastAsia="仿宋" w:hAnsi="Times New Roman" w:cs="Times New Roman"/>
          <w:color w:val="000000"/>
          <w:lang w:eastAsia="zh-CN"/>
        </w:rPr>
      </w:pPr>
      <w:r w:rsidRPr="00727403"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 xml:space="preserve">                              </w:t>
      </w:r>
    </w:p>
    <w:p w14:paraId="15271719" w14:textId="77777777" w:rsidR="00E83ABE" w:rsidRPr="00E83ABE" w:rsidRDefault="00E83ABE" w:rsidP="00E83ABE">
      <w:pPr>
        <w:pStyle w:val="a3"/>
        <w:spacing w:before="4" w:line="223" w:lineRule="auto"/>
        <w:ind w:right="273"/>
        <w:rPr>
          <w:rFonts w:ascii="仿宋" w:eastAsia="仿宋" w:hAnsi="仿宋" w:cs="方正小标宋_GBK"/>
          <w:color w:val="000000"/>
          <w:lang w:eastAsia="zh-CN"/>
        </w:rPr>
      </w:pPr>
    </w:p>
    <w:sectPr w:rsidR="00E83ABE" w:rsidRPr="00E83ABE" w:rsidSect="00E33A93">
      <w:footerReference w:type="even" r:id="rId9"/>
      <w:pgSz w:w="11910" w:h="16840" w:code="9"/>
      <w:pgMar w:top="1440" w:right="1474" w:bottom="1440" w:left="1588" w:header="851" w:footer="964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C7034" w14:textId="77777777" w:rsidR="005F3FDC" w:rsidRDefault="005F3FDC" w:rsidP="00C964A4">
      <w:r>
        <w:separator/>
      </w:r>
    </w:p>
  </w:endnote>
  <w:endnote w:type="continuationSeparator" w:id="0">
    <w:p w14:paraId="31D68309" w14:textId="77777777" w:rsidR="005F3FDC" w:rsidRDefault="005F3FDC" w:rsidP="00C9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方正姚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6D7C1" w14:textId="77777777" w:rsidR="00222F2C" w:rsidRDefault="00745711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C067A6" wp14:editId="2D553D46">
              <wp:simplePos x="0" y="0"/>
              <wp:positionH relativeFrom="page">
                <wp:posOffset>996315</wp:posOffset>
              </wp:positionH>
              <wp:positionV relativeFrom="page">
                <wp:posOffset>9458960</wp:posOffset>
              </wp:positionV>
              <wp:extent cx="342265" cy="236855"/>
              <wp:effectExtent l="0" t="635" r="444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C6479" w14:textId="77777777" w:rsidR="00222F2C" w:rsidRDefault="00222F2C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067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44.8pt;width:26.95pt;height:1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Rp1gEAAJADAAAOAAAAZHJzL2Uyb0RvYy54bWysU9tu2zAMfR+wfxD0vjhxl6Aw4hRdiw4D&#10;uq1Atw9gZMk2ZosapcTOvn6UHKe7vA17EWiKOjznkN7ejH0njpp8i7aUq8VSCm0VVq2tS/n1y8Ob&#10;ayl8AFtBh1aX8qS9vNm9frUdXKFzbLCrNAkGsb4YXCmbEFyRZV41uge/QKctXxqkHgJ/Up1VBAOj&#10;912WL5ebbECqHKHS3nP2frqUu4RvjFbhszFeB9GVkrmFdFI69/HMdlsoagLXtOpMA/6BRQ+t5aYX&#10;qHsIIA7U/gXVt4rQowkLhX2GxrRKJw2sZrX8Q81zA04nLWyOdxeb/P+DVZ+Oz+6JRBjf4cgDTCK8&#10;e0T1zQuLdw3YWt8S4dBoqLjxKlqWDc4X56fRal/4CLIfPmLFQ4ZDwAQ0GuqjK6xTMDoP4HQxXY9B&#10;KE5evc3zzVoKxVf51eZ6vU4doJgfO/LhvcZexKCUxDNN4HB89CGSgWIuib0sPrRdl+ba2d8SXBgz&#10;iXzkOzEP437k6ihij9WJZRBOa8JrzUGD9EOKgVeklP77AUhL0X2wbEXcpzmgOdjPAVjFT0sZpJjC&#10;uzDt3cFRWzeMPJlt8ZbtMm2S8sLizJPHnhSeVzTu1a/fqerlR9r9BAAA//8DAFBLAwQUAAYACAAA&#10;ACEAYPcJxuAAAAANAQAADwAAAGRycy9kb3ducmV2LnhtbEyPwU7DMBBE70j8g7VI3KjdiEZNiFNV&#10;CE5IiDQcODqxm1iN1yF22/D33Z7obUczmn1TbGY3sJOZgvUoYbkQwAy2XlvsJHzX709rYCEq1Grw&#10;aCT8mQCb8v6uULn2Z6zMaRc7RiUYciWhj3HMOQ9tb5wKCz8aJG/vJ6ciyanjelJnKncDT4RIuVMW&#10;6UOvRvPam/awOzoJ2x+s3uzvZ/NV7Stb15nAj/Qg5ePDvH0BFs0c/8NwxSd0KImp8UfUgQ2kV2lG&#10;UTqe11kKjCLJUtCa5uolZPKy4LcrygsAAAD//wMAUEsBAi0AFAAGAAgAAAAhALaDOJL+AAAA4QEA&#10;ABMAAAAAAAAAAAAAAAAAAAAAAFtDb250ZW50X1R5cGVzXS54bWxQSwECLQAUAAYACAAAACEAOP0h&#10;/9YAAACUAQAACwAAAAAAAAAAAAAAAAAvAQAAX3JlbHMvLnJlbHNQSwECLQAUAAYACAAAACEAF/GE&#10;adYBAACQAwAADgAAAAAAAAAAAAAAAAAuAgAAZHJzL2Uyb0RvYy54bWxQSwECLQAUAAYACAAAACEA&#10;YPcJxuAAAAANAQAADwAAAAAAAAAAAAAAAAAwBAAAZHJzL2Rvd25yZXYueG1sUEsFBgAAAAAEAAQA&#10;8wAAAD0FAAAAAA==&#10;" filled="f" stroked="f">
              <v:textbox inset="0,0,0,0">
                <w:txbxContent>
                  <w:p w14:paraId="3A1C6479" w14:textId="77777777" w:rsidR="00222F2C" w:rsidRDefault="00222F2C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3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3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928A9" w14:textId="77777777" w:rsidR="005F3FDC" w:rsidRDefault="005F3FDC" w:rsidP="00C964A4">
      <w:r>
        <w:separator/>
      </w:r>
    </w:p>
  </w:footnote>
  <w:footnote w:type="continuationSeparator" w:id="0">
    <w:p w14:paraId="5BED870B" w14:textId="77777777" w:rsidR="005F3FDC" w:rsidRDefault="005F3FDC" w:rsidP="00C9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4F4B"/>
    <w:multiLevelType w:val="hybridMultilevel"/>
    <w:tmpl w:val="4DB47568"/>
    <w:lvl w:ilvl="0" w:tplc="E4AA0E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C46BE4"/>
    <w:multiLevelType w:val="hybridMultilevel"/>
    <w:tmpl w:val="8424FBD0"/>
    <w:lvl w:ilvl="0" w:tplc="F31AF0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7E7FAA"/>
    <w:multiLevelType w:val="multilevel"/>
    <w:tmpl w:val="7E7E7FAA"/>
    <w:lvl w:ilvl="0">
      <w:start w:val="1"/>
      <w:numFmt w:val="japaneseCounting"/>
      <w:lvlText w:val="（%1）"/>
      <w:lvlJc w:val="left"/>
      <w:pPr>
        <w:ind w:left="1827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7" w:hanging="420"/>
      </w:pPr>
    </w:lvl>
    <w:lvl w:ilvl="2">
      <w:start w:val="1"/>
      <w:numFmt w:val="lowerRoman"/>
      <w:lvlText w:val="%3."/>
      <w:lvlJc w:val="right"/>
      <w:pPr>
        <w:ind w:left="2007" w:hanging="420"/>
      </w:pPr>
    </w:lvl>
    <w:lvl w:ilvl="3">
      <w:start w:val="1"/>
      <w:numFmt w:val="decimal"/>
      <w:lvlText w:val="%4."/>
      <w:lvlJc w:val="left"/>
      <w:pPr>
        <w:ind w:left="2427" w:hanging="420"/>
      </w:pPr>
    </w:lvl>
    <w:lvl w:ilvl="4">
      <w:start w:val="1"/>
      <w:numFmt w:val="lowerLetter"/>
      <w:lvlText w:val="%5)"/>
      <w:lvlJc w:val="left"/>
      <w:pPr>
        <w:ind w:left="2847" w:hanging="420"/>
      </w:pPr>
    </w:lvl>
    <w:lvl w:ilvl="5">
      <w:start w:val="1"/>
      <w:numFmt w:val="lowerRoman"/>
      <w:lvlText w:val="%6."/>
      <w:lvlJc w:val="right"/>
      <w:pPr>
        <w:ind w:left="3267" w:hanging="420"/>
      </w:pPr>
    </w:lvl>
    <w:lvl w:ilvl="6">
      <w:start w:val="1"/>
      <w:numFmt w:val="decimal"/>
      <w:lvlText w:val="%7."/>
      <w:lvlJc w:val="left"/>
      <w:pPr>
        <w:ind w:left="3687" w:hanging="420"/>
      </w:pPr>
    </w:lvl>
    <w:lvl w:ilvl="7">
      <w:start w:val="1"/>
      <w:numFmt w:val="lowerLetter"/>
      <w:lvlText w:val="%8)"/>
      <w:lvlJc w:val="left"/>
      <w:pPr>
        <w:ind w:left="4107" w:hanging="420"/>
      </w:pPr>
    </w:lvl>
    <w:lvl w:ilvl="8">
      <w:start w:val="1"/>
      <w:numFmt w:val="lowerRoman"/>
      <w:lvlText w:val="%9."/>
      <w:lvlJc w:val="right"/>
      <w:pPr>
        <w:ind w:left="4527" w:hanging="420"/>
      </w:pPr>
    </w:lvl>
  </w:abstractNum>
  <w:num w:numId="1" w16cid:durableId="223836166">
    <w:abstractNumId w:val="2"/>
  </w:num>
  <w:num w:numId="2" w16cid:durableId="1356735994">
    <w:abstractNumId w:val="1"/>
  </w:num>
  <w:num w:numId="3" w16cid:durableId="161651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10"/>
  <w:drawingGridVerticalSpacing w:val="156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26"/>
    <w:rsid w:val="00010C42"/>
    <w:rsid w:val="00015A47"/>
    <w:rsid w:val="00052F37"/>
    <w:rsid w:val="00056C93"/>
    <w:rsid w:val="000615A7"/>
    <w:rsid w:val="000A1B2E"/>
    <w:rsid w:val="000C688D"/>
    <w:rsid w:val="000F44AB"/>
    <w:rsid w:val="0010605C"/>
    <w:rsid w:val="0015568F"/>
    <w:rsid w:val="001B7BF0"/>
    <w:rsid w:val="001C7BE7"/>
    <w:rsid w:val="001D072D"/>
    <w:rsid w:val="001D3049"/>
    <w:rsid w:val="001D48C3"/>
    <w:rsid w:val="001E78AE"/>
    <w:rsid w:val="002008FE"/>
    <w:rsid w:val="0022004A"/>
    <w:rsid w:val="00222F2C"/>
    <w:rsid w:val="00224B80"/>
    <w:rsid w:val="0023002D"/>
    <w:rsid w:val="0024615E"/>
    <w:rsid w:val="00246205"/>
    <w:rsid w:val="00261858"/>
    <w:rsid w:val="00272489"/>
    <w:rsid w:val="002C7026"/>
    <w:rsid w:val="002D0F4B"/>
    <w:rsid w:val="002D6A29"/>
    <w:rsid w:val="002E49B7"/>
    <w:rsid w:val="00310C5E"/>
    <w:rsid w:val="0031254A"/>
    <w:rsid w:val="00322843"/>
    <w:rsid w:val="00327DA0"/>
    <w:rsid w:val="00364847"/>
    <w:rsid w:val="00370C24"/>
    <w:rsid w:val="003A114C"/>
    <w:rsid w:val="003C3D5C"/>
    <w:rsid w:val="003C7D62"/>
    <w:rsid w:val="003E0130"/>
    <w:rsid w:val="003F1D44"/>
    <w:rsid w:val="00413DAE"/>
    <w:rsid w:val="00415BAB"/>
    <w:rsid w:val="0043450A"/>
    <w:rsid w:val="004B1826"/>
    <w:rsid w:val="004C214C"/>
    <w:rsid w:val="0051601D"/>
    <w:rsid w:val="00517CF7"/>
    <w:rsid w:val="00567D99"/>
    <w:rsid w:val="005750D4"/>
    <w:rsid w:val="005B4685"/>
    <w:rsid w:val="005C037A"/>
    <w:rsid w:val="005D01F8"/>
    <w:rsid w:val="005D493B"/>
    <w:rsid w:val="005E0929"/>
    <w:rsid w:val="005E2DDC"/>
    <w:rsid w:val="005F3FDC"/>
    <w:rsid w:val="00612A26"/>
    <w:rsid w:val="006248B8"/>
    <w:rsid w:val="00661031"/>
    <w:rsid w:val="00674159"/>
    <w:rsid w:val="006831B9"/>
    <w:rsid w:val="006D7C6D"/>
    <w:rsid w:val="006E7C46"/>
    <w:rsid w:val="007073AF"/>
    <w:rsid w:val="0071028E"/>
    <w:rsid w:val="007206F6"/>
    <w:rsid w:val="00727403"/>
    <w:rsid w:val="00745711"/>
    <w:rsid w:val="0075108D"/>
    <w:rsid w:val="0077616C"/>
    <w:rsid w:val="00790C02"/>
    <w:rsid w:val="007B146F"/>
    <w:rsid w:val="007C166B"/>
    <w:rsid w:val="007C3A69"/>
    <w:rsid w:val="007D4A6D"/>
    <w:rsid w:val="007F07D9"/>
    <w:rsid w:val="007F0A91"/>
    <w:rsid w:val="00801000"/>
    <w:rsid w:val="008250A3"/>
    <w:rsid w:val="00857378"/>
    <w:rsid w:val="008863D2"/>
    <w:rsid w:val="008A4ABD"/>
    <w:rsid w:val="008A7439"/>
    <w:rsid w:val="008C12D9"/>
    <w:rsid w:val="008F4918"/>
    <w:rsid w:val="008F509F"/>
    <w:rsid w:val="008F54C7"/>
    <w:rsid w:val="008F612C"/>
    <w:rsid w:val="00923E72"/>
    <w:rsid w:val="009551AE"/>
    <w:rsid w:val="00977B55"/>
    <w:rsid w:val="009925A4"/>
    <w:rsid w:val="00994DB6"/>
    <w:rsid w:val="009A00C6"/>
    <w:rsid w:val="009A6D09"/>
    <w:rsid w:val="009B1D31"/>
    <w:rsid w:val="009D1CC2"/>
    <w:rsid w:val="00A057E7"/>
    <w:rsid w:val="00A201A6"/>
    <w:rsid w:val="00A2469B"/>
    <w:rsid w:val="00A2679A"/>
    <w:rsid w:val="00A357CD"/>
    <w:rsid w:val="00A55154"/>
    <w:rsid w:val="00A57BE7"/>
    <w:rsid w:val="00A65BB6"/>
    <w:rsid w:val="00A65CDA"/>
    <w:rsid w:val="00AF1F82"/>
    <w:rsid w:val="00AF5EB1"/>
    <w:rsid w:val="00B05021"/>
    <w:rsid w:val="00B06FA7"/>
    <w:rsid w:val="00B0797D"/>
    <w:rsid w:val="00B255CE"/>
    <w:rsid w:val="00B42C08"/>
    <w:rsid w:val="00B52863"/>
    <w:rsid w:val="00B549D0"/>
    <w:rsid w:val="00B73759"/>
    <w:rsid w:val="00BA4EEB"/>
    <w:rsid w:val="00BB144D"/>
    <w:rsid w:val="00BB7795"/>
    <w:rsid w:val="00BF0224"/>
    <w:rsid w:val="00BF2C10"/>
    <w:rsid w:val="00C222AF"/>
    <w:rsid w:val="00C4199B"/>
    <w:rsid w:val="00C45624"/>
    <w:rsid w:val="00C81AD7"/>
    <w:rsid w:val="00C873AB"/>
    <w:rsid w:val="00C964A4"/>
    <w:rsid w:val="00CC1B28"/>
    <w:rsid w:val="00CE0693"/>
    <w:rsid w:val="00CE4F5D"/>
    <w:rsid w:val="00D01612"/>
    <w:rsid w:val="00D2482A"/>
    <w:rsid w:val="00D35922"/>
    <w:rsid w:val="00D548FC"/>
    <w:rsid w:val="00D71BEF"/>
    <w:rsid w:val="00D741AB"/>
    <w:rsid w:val="00D83E21"/>
    <w:rsid w:val="00D942B4"/>
    <w:rsid w:val="00DA0EB0"/>
    <w:rsid w:val="00DA3AE9"/>
    <w:rsid w:val="00DC2EBD"/>
    <w:rsid w:val="00DD4CCD"/>
    <w:rsid w:val="00E20E1F"/>
    <w:rsid w:val="00E33A93"/>
    <w:rsid w:val="00E55232"/>
    <w:rsid w:val="00E5749D"/>
    <w:rsid w:val="00E61B8E"/>
    <w:rsid w:val="00E83ABE"/>
    <w:rsid w:val="00E96638"/>
    <w:rsid w:val="00ED6803"/>
    <w:rsid w:val="00EE2CC8"/>
    <w:rsid w:val="00F32A17"/>
    <w:rsid w:val="00F35EE7"/>
    <w:rsid w:val="00F42D94"/>
    <w:rsid w:val="00F63F1D"/>
    <w:rsid w:val="00FB4122"/>
    <w:rsid w:val="00FD01CD"/>
    <w:rsid w:val="00FD4B67"/>
    <w:rsid w:val="00FF2533"/>
    <w:rsid w:val="00FF771C"/>
    <w:rsid w:val="14EE63F3"/>
    <w:rsid w:val="16860075"/>
    <w:rsid w:val="323E2B80"/>
    <w:rsid w:val="33FB66E0"/>
    <w:rsid w:val="3B0D5256"/>
    <w:rsid w:val="3E34158E"/>
    <w:rsid w:val="42B34A68"/>
    <w:rsid w:val="469036AC"/>
    <w:rsid w:val="4E1C75CE"/>
    <w:rsid w:val="4F1E2AC7"/>
    <w:rsid w:val="5C2B5C5B"/>
    <w:rsid w:val="61AF7A0C"/>
    <w:rsid w:val="7A8E4F21"/>
    <w:rsid w:val="7ADC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26BE1"/>
  <w15:docId w15:val="{59278862-FF79-4886-987D-AE9C9C65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64A4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64A4"/>
    <w:pPr>
      <w:autoSpaceDE/>
      <w:autoSpaceDN/>
      <w:spacing w:beforeLines="50" w:afterLines="100" w:line="600" w:lineRule="exact"/>
      <w:contextualSpacing/>
      <w:jc w:val="center"/>
      <w:outlineLvl w:val="0"/>
    </w:pPr>
    <w:rPr>
      <w:rFonts w:ascii="Calibri" w:eastAsia="方正小标宋_GBK" w:hAnsi="Calibri" w:cs="Times New Roman"/>
      <w:bCs/>
      <w:kern w:val="44"/>
      <w:sz w:val="36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64A4"/>
    <w:rPr>
      <w:sz w:val="32"/>
      <w:szCs w:val="32"/>
    </w:rPr>
  </w:style>
  <w:style w:type="paragraph" w:styleId="a5">
    <w:name w:val="Plain Text"/>
    <w:basedOn w:val="a"/>
    <w:link w:val="a6"/>
    <w:unhideWhenUsed/>
    <w:qFormat/>
    <w:rsid w:val="00C964A4"/>
    <w:pPr>
      <w:widowControl/>
      <w:shd w:val="clear" w:color="auto" w:fill="FBFBFB"/>
      <w:autoSpaceDE/>
      <w:autoSpaceDN/>
      <w:spacing w:line="263" w:lineRule="atLeast"/>
      <w:ind w:firstLineChars="250" w:firstLine="800"/>
    </w:pPr>
    <w:rPr>
      <w:rFonts w:ascii="宋体" w:eastAsia="仿宋" w:hAnsi="Courier New" w:cs="Times New Roman"/>
      <w:color w:val="333333"/>
      <w:sz w:val="32"/>
      <w:szCs w:val="21"/>
    </w:rPr>
  </w:style>
  <w:style w:type="paragraph" w:styleId="a7">
    <w:name w:val="Normal (Web)"/>
    <w:basedOn w:val="a"/>
    <w:uiPriority w:val="99"/>
    <w:semiHidden/>
    <w:unhideWhenUsed/>
    <w:rsid w:val="00C964A4"/>
    <w:pPr>
      <w:spacing w:beforeAutospacing="1" w:afterAutospacing="1"/>
    </w:pPr>
    <w:rPr>
      <w:rFonts w:cs="Times New Roman"/>
      <w:sz w:val="24"/>
      <w:lang w:eastAsia="zh-CN"/>
    </w:rPr>
  </w:style>
  <w:style w:type="character" w:styleId="a8">
    <w:name w:val="Strong"/>
    <w:basedOn w:val="a0"/>
    <w:uiPriority w:val="22"/>
    <w:qFormat/>
    <w:rsid w:val="00C964A4"/>
    <w:rPr>
      <w:b/>
    </w:rPr>
  </w:style>
  <w:style w:type="character" w:styleId="a9">
    <w:name w:val="FollowedHyperlink"/>
    <w:basedOn w:val="a0"/>
    <w:uiPriority w:val="99"/>
    <w:semiHidden/>
    <w:unhideWhenUsed/>
    <w:qFormat/>
    <w:rsid w:val="00C964A4"/>
    <w:rPr>
      <w:color w:val="333333"/>
      <w:u w:val="none"/>
    </w:rPr>
  </w:style>
  <w:style w:type="character" w:styleId="aa">
    <w:name w:val="Hyperlink"/>
    <w:basedOn w:val="a0"/>
    <w:uiPriority w:val="99"/>
    <w:semiHidden/>
    <w:unhideWhenUsed/>
    <w:rsid w:val="00C964A4"/>
    <w:rPr>
      <w:color w:val="333333"/>
      <w:u w:val="none"/>
    </w:rPr>
  </w:style>
  <w:style w:type="character" w:customStyle="1" w:styleId="a4">
    <w:name w:val="正文文本 字符"/>
    <w:basedOn w:val="a0"/>
    <w:link w:val="a3"/>
    <w:uiPriority w:val="1"/>
    <w:qFormat/>
    <w:rsid w:val="00C964A4"/>
    <w:rPr>
      <w:rFonts w:ascii="Arial Unicode MS" w:eastAsia="Arial Unicode MS" w:hAnsi="Arial Unicode MS" w:cs="Arial Unicode MS"/>
      <w:kern w:val="0"/>
      <w:sz w:val="32"/>
      <w:szCs w:val="32"/>
      <w:lang w:eastAsia="en-US"/>
    </w:rPr>
  </w:style>
  <w:style w:type="character" w:customStyle="1" w:styleId="10">
    <w:name w:val="标题 1 字符"/>
    <w:basedOn w:val="a0"/>
    <w:link w:val="1"/>
    <w:qFormat/>
    <w:rsid w:val="00C964A4"/>
    <w:rPr>
      <w:rFonts w:ascii="Calibri" w:eastAsia="方正小标宋_GBK" w:hAnsi="Calibri"/>
      <w:bCs/>
      <w:kern w:val="44"/>
      <w:sz w:val="36"/>
      <w:szCs w:val="44"/>
    </w:rPr>
  </w:style>
  <w:style w:type="character" w:customStyle="1" w:styleId="a6">
    <w:name w:val="纯文本 字符"/>
    <w:basedOn w:val="a0"/>
    <w:link w:val="a5"/>
    <w:qFormat/>
    <w:rsid w:val="00C964A4"/>
    <w:rPr>
      <w:rFonts w:ascii="宋体" w:eastAsia="仿宋" w:hAnsi="Courier New"/>
      <w:color w:val="333333"/>
      <w:sz w:val="32"/>
      <w:szCs w:val="21"/>
      <w:shd w:val="clear" w:color="auto" w:fill="FBFBFB"/>
    </w:rPr>
  </w:style>
  <w:style w:type="character" w:customStyle="1" w:styleId="font11">
    <w:name w:val="font11"/>
    <w:basedOn w:val="a0"/>
    <w:rsid w:val="00C964A4"/>
    <w:rPr>
      <w:rFonts w:ascii="Wingdings 2" w:eastAsia="Wingdings 2" w:hAnsi="Wingdings 2" w:cs="Wingdings 2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C964A4"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styleId="ab">
    <w:name w:val="List Paragraph"/>
    <w:basedOn w:val="a"/>
    <w:uiPriority w:val="99"/>
    <w:unhideWhenUsed/>
    <w:rsid w:val="00790C02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790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90C02"/>
    <w:rPr>
      <w:rFonts w:ascii="Arial Unicode MS" w:eastAsia="Arial Unicode MS" w:hAnsi="Arial Unicode MS" w:cs="Arial Unicode MS"/>
      <w:sz w:val="18"/>
      <w:szCs w:val="18"/>
      <w:lang w:eastAsia="en-US"/>
    </w:rPr>
  </w:style>
  <w:style w:type="paragraph" w:styleId="ae">
    <w:name w:val="footer"/>
    <w:basedOn w:val="a"/>
    <w:link w:val="af"/>
    <w:uiPriority w:val="99"/>
    <w:unhideWhenUsed/>
    <w:rsid w:val="00790C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790C02"/>
    <w:rPr>
      <w:rFonts w:ascii="Arial Unicode MS" w:eastAsia="Arial Unicode MS" w:hAnsi="Arial Unicode MS" w:cs="Arial Unicode MS"/>
      <w:sz w:val="18"/>
      <w:szCs w:val="18"/>
      <w:lang w:eastAsia="en-US"/>
    </w:rPr>
  </w:style>
  <w:style w:type="table" w:styleId="af0">
    <w:name w:val="Table Grid"/>
    <w:basedOn w:val="a1"/>
    <w:uiPriority w:val="59"/>
    <w:rsid w:val="00413D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9"/>
    <customShpInfo spid="_x0000_s1030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7A6D518A-EFBF-4CD7-A658-5BBE2C236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>HP Inc.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guilin lv</cp:lastModifiedBy>
  <cp:revision>2</cp:revision>
  <cp:lastPrinted>2021-04-22T03:17:00Z</cp:lastPrinted>
  <dcterms:created xsi:type="dcterms:W3CDTF">2024-07-01T02:56:00Z</dcterms:created>
  <dcterms:modified xsi:type="dcterms:W3CDTF">2024-07-01T02:56:00Z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